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（工程管理硕士第</w:t>
      </w:r>
      <w:r>
        <w:rPr>
          <w:rFonts w:hint="eastAsia" w:ascii="宋体" w:eastAsia="宋体"/>
          <w:b/>
          <w:sz w:val="32"/>
          <w:lang w:val="en-US" w:eastAsia="zh-CN"/>
        </w:rPr>
        <w:t>四</w:t>
      </w:r>
      <w:r>
        <w:rPr>
          <w:rFonts w:hint="eastAsia" w:ascii="宋体" w:eastAsia="宋体"/>
          <w:b/>
          <w:sz w:val="32"/>
        </w:rPr>
        <w:t>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360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根据《福建工程学院管理学院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表1 工程管理硕士复试考生名单（第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sz w:val="28"/>
          <w:szCs w:val="28"/>
        </w:rPr>
        <w:t>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144301090000751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陈迪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103861505916386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 w:line="360" w:lineRule="auto"/>
        <w:ind w:left="679"/>
        <w:rPr>
          <w:sz w:val="20"/>
        </w:rPr>
      </w:pPr>
      <w:r>
        <w:t>特此公示。</w:t>
      </w:r>
    </w:p>
    <w:p>
      <w:pPr>
        <w:pStyle w:val="3"/>
        <w:spacing w:line="360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4 </w:t>
      </w:r>
      <w:r>
        <w:rPr>
          <w:spacing w:val="-46"/>
        </w:rPr>
        <w:t xml:space="preserve">月 </w:t>
      </w:r>
      <w:r>
        <w:rPr>
          <w:rFonts w:hint="eastAsia"/>
          <w:spacing w:val="-46"/>
          <w:lang w:val="en-US" w:eastAsia="zh-CN"/>
        </w:rPr>
        <w:t>13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360" w:lineRule="auto"/>
        <w:ind w:left="5720" w:leftChars="2600" w:right="933" w:firstLine="425" w:firstLineChars="154"/>
      </w:pPr>
      <w:r>
        <w:rPr>
          <w:spacing w:val="-2"/>
        </w:rPr>
        <w:t>管理学院</w:t>
      </w:r>
      <w:bookmarkStart w:id="0" w:name="_GoBack"/>
      <w:bookmarkEnd w:id="0"/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spacing w:val="-48"/>
        </w:rPr>
        <w:t>月</w:t>
      </w:r>
      <w:r>
        <w:rPr>
          <w:rFonts w:hint="eastAsia"/>
          <w:spacing w:val="-48"/>
          <w:lang w:val="en-US" w:eastAsia="zh-CN"/>
        </w:rPr>
        <w:t xml:space="preserve"> 12 </w:t>
      </w:r>
      <w:r>
        <w:rPr>
          <w:spacing w:val="-43"/>
        </w:rPr>
        <w:t>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99063E"/>
    <w:rsid w:val="04801AC2"/>
    <w:rsid w:val="0A020929"/>
    <w:rsid w:val="1271056C"/>
    <w:rsid w:val="18F17415"/>
    <w:rsid w:val="284E0D63"/>
    <w:rsid w:val="322C0B93"/>
    <w:rsid w:val="45CE113E"/>
    <w:rsid w:val="499E47B2"/>
    <w:rsid w:val="5FB14A69"/>
    <w:rsid w:val="62034579"/>
    <w:rsid w:val="63B14FC7"/>
    <w:rsid w:val="6B5E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2021-04-12T13:28:15Z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1ADD141BDA3B475FA3B80E4055D48232</vt:lpwstr>
  </property>
</Properties>
</file>