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0A" w:rsidRPr="007768A0" w:rsidRDefault="00C51848" w:rsidP="00C51848">
      <w:pPr>
        <w:jc w:val="center"/>
        <w:rPr>
          <w:rFonts w:ascii="黑体" w:eastAsia="黑体" w:hAnsi="黑体"/>
          <w:sz w:val="32"/>
        </w:rPr>
      </w:pPr>
      <w:r w:rsidRPr="007768A0">
        <w:rPr>
          <w:rFonts w:ascii="黑体" w:eastAsia="黑体" w:hAnsi="黑体" w:hint="eastAsia"/>
          <w:sz w:val="32"/>
        </w:rPr>
        <w:t>关于</w:t>
      </w:r>
      <w:r w:rsidR="007768A0">
        <w:rPr>
          <w:rFonts w:ascii="黑体" w:eastAsia="黑体" w:hAnsi="黑体" w:hint="eastAsia"/>
          <w:sz w:val="32"/>
        </w:rPr>
        <w:t>开展</w:t>
      </w:r>
      <w:r w:rsidRPr="007768A0">
        <w:rPr>
          <w:rFonts w:ascii="黑体" w:eastAsia="黑体" w:hAnsi="黑体" w:hint="eastAsia"/>
          <w:sz w:val="32"/>
        </w:rPr>
        <w:t>2016年</w:t>
      </w:r>
      <w:r w:rsidR="007768A0" w:rsidRPr="007768A0">
        <w:rPr>
          <w:rFonts w:ascii="黑体" w:eastAsia="黑体" w:hAnsi="黑体" w:hint="eastAsia"/>
          <w:sz w:val="32"/>
        </w:rPr>
        <w:t>福建省</w:t>
      </w:r>
      <w:r w:rsidRPr="007768A0">
        <w:rPr>
          <w:rFonts w:ascii="黑体" w:eastAsia="黑体" w:hAnsi="黑体" w:hint="eastAsia"/>
          <w:sz w:val="32"/>
        </w:rPr>
        <w:t>生源地信用助学贷款</w:t>
      </w:r>
      <w:r w:rsidR="007768A0" w:rsidRPr="007768A0">
        <w:rPr>
          <w:rFonts w:ascii="黑体" w:eastAsia="黑体" w:hAnsi="黑体" w:hint="eastAsia"/>
          <w:sz w:val="32"/>
        </w:rPr>
        <w:t>预申请</w:t>
      </w:r>
      <w:r w:rsidRPr="007768A0">
        <w:rPr>
          <w:rFonts w:ascii="黑体" w:eastAsia="黑体" w:hAnsi="黑体" w:hint="eastAsia"/>
          <w:sz w:val="32"/>
        </w:rPr>
        <w:t>工作的通知</w:t>
      </w:r>
    </w:p>
    <w:p w:rsidR="00C51848" w:rsidRPr="00C51848" w:rsidRDefault="00C51848" w:rsidP="00C51848">
      <w:pPr>
        <w:widowControl/>
        <w:spacing w:before="100" w:beforeAutospacing="1" w:after="100" w:afterAutospacing="1" w:line="555" w:lineRule="atLeast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C5184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各学院：</w:t>
      </w:r>
    </w:p>
    <w:p w:rsidR="00C51848" w:rsidRPr="00C51848" w:rsidRDefault="00C51848" w:rsidP="00C51848">
      <w:pPr>
        <w:widowControl/>
        <w:spacing w:before="100" w:beforeAutospacing="1" w:after="100" w:afterAutospacing="1" w:line="555" w:lineRule="atLeast"/>
        <w:ind w:firstLine="60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C5184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根据</w:t>
      </w:r>
      <w:proofErr w:type="gramStart"/>
      <w:r w:rsidRPr="00C5184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省学生</w:t>
      </w:r>
      <w:proofErr w:type="gramEnd"/>
      <w:r w:rsidRPr="00C5184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资助管理中心《关于做好2016年生源地信用贷款有关工作的通知》（</w:t>
      </w:r>
      <w:proofErr w:type="gramStart"/>
      <w:r w:rsidRPr="00C5184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闽教助中心</w:t>
      </w:r>
      <w:proofErr w:type="gramEnd"/>
      <w:r w:rsidRPr="00C5184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〔2016〕9号）精神，为做好我校2016年生源地信用助学贷款</w:t>
      </w:r>
      <w:r w:rsidR="007768A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预申请</w:t>
      </w:r>
      <w:r w:rsidRPr="00C5184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工作，现就有关事项通知如下：</w:t>
      </w:r>
    </w:p>
    <w:p w:rsidR="00C51848" w:rsidRPr="007768A0" w:rsidRDefault="00C51848" w:rsidP="00C51848">
      <w:pPr>
        <w:widowControl/>
        <w:spacing w:before="100" w:beforeAutospacing="1" w:after="100" w:afterAutospacing="1" w:line="555" w:lineRule="atLeast"/>
        <w:ind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7768A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一、对象范围</w:t>
      </w:r>
    </w:p>
    <w:p w:rsidR="00C51848" w:rsidRPr="00C51848" w:rsidRDefault="00C51848" w:rsidP="00C51848">
      <w:pPr>
        <w:widowControl/>
        <w:spacing w:before="100" w:beforeAutospacing="1" w:after="100" w:afterAutospacing="1" w:line="555" w:lineRule="atLeast"/>
        <w:ind w:firstLine="60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C5184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1.生源地为福建省的家庭经济困难学生；</w:t>
      </w:r>
    </w:p>
    <w:p w:rsidR="00C51848" w:rsidRPr="00C51848" w:rsidRDefault="00C51848" w:rsidP="00C51848">
      <w:pPr>
        <w:widowControl/>
        <w:spacing w:before="100" w:beforeAutospacing="1" w:after="100" w:afterAutospacing="1" w:line="555" w:lineRule="atLeast"/>
        <w:ind w:firstLine="60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C5184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2.之前未申请过任何形式的国家助学贷款（包括生源地信用助学贷款和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就学</w:t>
      </w:r>
      <w:r w:rsidRPr="00C5184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地国家助学贷款）；</w:t>
      </w:r>
    </w:p>
    <w:p w:rsidR="00C51848" w:rsidRPr="00C51848" w:rsidRDefault="00C51848" w:rsidP="00C51848">
      <w:pPr>
        <w:widowControl/>
        <w:spacing w:before="100" w:beforeAutospacing="1" w:after="100" w:afterAutospacing="1" w:line="555" w:lineRule="atLeast"/>
        <w:ind w:firstLine="60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C5184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3.有意愿申请生源地信用助学贷款的在校学生。</w:t>
      </w:r>
    </w:p>
    <w:p w:rsidR="00C51848" w:rsidRPr="007768A0" w:rsidRDefault="007768A0" w:rsidP="00C51848">
      <w:pPr>
        <w:widowControl/>
        <w:spacing w:before="100" w:beforeAutospacing="1" w:after="100" w:afterAutospacing="1" w:line="555" w:lineRule="atLeast"/>
        <w:ind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7768A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二、</w:t>
      </w:r>
      <w:r w:rsidR="00C51848" w:rsidRPr="007768A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申请方式</w:t>
      </w:r>
    </w:p>
    <w:p w:rsidR="000F55A5" w:rsidRDefault="00C51848" w:rsidP="000F55A5">
      <w:pPr>
        <w:widowControl/>
        <w:spacing w:before="100" w:beforeAutospacing="1" w:after="100" w:afterAutospacing="1" w:line="555" w:lineRule="atLeast"/>
        <w:ind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C5184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4月30日之前，</w:t>
      </w:r>
      <w:r w:rsidRPr="00C518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需要申请的学生请直接登陆</w:t>
      </w:r>
      <w:r w:rsidRPr="00C5184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“2016年生源地信用助学贷款预申请平台（</w:t>
      </w:r>
      <w:hyperlink r:id="rId7" w:history="1">
        <w:r w:rsidRPr="00C51848">
          <w:rPr>
            <w:rFonts w:ascii="仿宋_GB2312" w:eastAsia="仿宋_GB2312" w:hAnsi="宋体" w:cs="宋体" w:hint="eastAsia"/>
            <w:color w:val="000000"/>
            <w:kern w:val="0"/>
            <w:sz w:val="30"/>
            <w:szCs w:val="30"/>
          </w:rPr>
          <w:t>http://xszz.fjedu.gov.cn</w:t>
        </w:r>
      </w:hyperlink>
      <w:r w:rsidRPr="00C5184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）”，</w:t>
      </w:r>
      <w:r w:rsidRPr="00C518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参照“生源地助学贷款在线申请使用手册”（附件），</w:t>
      </w:r>
      <w:r w:rsidRPr="00C5184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完成预申请工作。</w:t>
      </w:r>
    </w:p>
    <w:p w:rsidR="007561A9" w:rsidRPr="007561A9" w:rsidRDefault="007561A9" w:rsidP="007561A9">
      <w:pPr>
        <w:widowControl/>
        <w:spacing w:before="100" w:beforeAutospacing="1" w:after="100" w:afterAutospacing="1" w:line="555" w:lineRule="atLeast"/>
        <w:ind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三、</w:t>
      </w:r>
      <w:r w:rsidRPr="007561A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预申请过程中注意事项</w:t>
      </w:r>
    </w:p>
    <w:p w:rsidR="007561A9" w:rsidRPr="007561A9" w:rsidRDefault="007561A9" w:rsidP="007561A9">
      <w:pPr>
        <w:widowControl/>
        <w:spacing w:before="100" w:beforeAutospacing="1" w:after="100" w:afterAutospacing="1" w:line="555" w:lineRule="atLeast"/>
        <w:ind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7561A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lastRenderedPageBreak/>
        <w:t>1.有“*”号的内容为必填的内容；</w:t>
      </w:r>
    </w:p>
    <w:p w:rsidR="007561A9" w:rsidRPr="007561A9" w:rsidRDefault="007561A9" w:rsidP="007561A9">
      <w:pPr>
        <w:widowControl/>
        <w:spacing w:before="100" w:beforeAutospacing="1" w:after="100" w:afterAutospacing="1" w:line="555" w:lineRule="atLeast"/>
        <w:ind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7561A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2.生源地助学贷款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银行可选择</w:t>
      </w:r>
      <w:r w:rsidRPr="007561A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国家开发银行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或</w:t>
      </w:r>
      <w:r w:rsidRPr="007561A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农信社。</w:t>
      </w:r>
    </w:p>
    <w:p w:rsidR="00021D27" w:rsidRDefault="00021D27" w:rsidP="00C51848">
      <w:pPr>
        <w:widowControl/>
        <w:spacing w:before="100" w:beforeAutospacing="1" w:after="100" w:afterAutospacing="1" w:line="555" w:lineRule="atLeast"/>
        <w:ind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C51848" w:rsidRPr="00C51848" w:rsidRDefault="00C51848" w:rsidP="00C51848">
      <w:pPr>
        <w:widowControl/>
        <w:spacing w:before="100" w:beforeAutospacing="1" w:after="100" w:afterAutospacing="1" w:line="555" w:lineRule="atLeast"/>
        <w:ind w:firstLine="60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C5184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联系人：</w:t>
      </w:r>
      <w:r w:rsidR="00EC042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张</w:t>
      </w:r>
      <w:r w:rsidRPr="00C5184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老师，联系电话：0591-2286</w:t>
      </w:r>
      <w:r w:rsidR="00EC042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3312</w:t>
      </w:r>
      <w:r w:rsidRPr="00C5184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。</w:t>
      </w:r>
    </w:p>
    <w:p w:rsidR="007561A9" w:rsidRPr="00021D27" w:rsidRDefault="007561A9" w:rsidP="007561A9">
      <w:pPr>
        <w:widowControl/>
        <w:spacing w:before="100" w:beforeAutospacing="1" w:after="100" w:afterAutospacing="1" w:line="555" w:lineRule="atLeas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C51848" w:rsidRPr="00C51848" w:rsidRDefault="00C51848" w:rsidP="007561A9">
      <w:pPr>
        <w:widowControl/>
        <w:spacing w:before="100" w:beforeAutospacing="1" w:after="100" w:afterAutospacing="1" w:line="555" w:lineRule="atLeast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C5184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附件：</w:t>
      </w:r>
      <w:r w:rsidR="007561A9" w:rsidRPr="007561A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生源地助学贷款在线申请使用手册</w:t>
      </w:r>
    </w:p>
    <w:p w:rsidR="007561A9" w:rsidRDefault="007561A9" w:rsidP="00C51848">
      <w:pPr>
        <w:widowControl/>
        <w:spacing w:line="555" w:lineRule="atLeast"/>
        <w:ind w:right="300" w:firstLine="600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C51848" w:rsidRPr="00C51848" w:rsidRDefault="00EC0426" w:rsidP="00C51848">
      <w:pPr>
        <w:widowControl/>
        <w:spacing w:line="555" w:lineRule="atLeast"/>
        <w:ind w:right="300" w:firstLine="600"/>
        <w:jc w:val="right"/>
        <w:rPr>
          <w:rFonts w:ascii="宋体" w:eastAsia="宋体" w:hAnsi="宋体" w:cs="宋体"/>
          <w:color w:val="4A4A4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福建工程学院</w:t>
      </w:r>
      <w:bookmarkStart w:id="0" w:name="_GoBack"/>
      <w:bookmarkEnd w:id="0"/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学生工作处</w:t>
      </w:r>
    </w:p>
    <w:p w:rsidR="00C51848" w:rsidRPr="00EC0426" w:rsidRDefault="00C51848" w:rsidP="00EC0426">
      <w:pPr>
        <w:widowControl/>
        <w:spacing w:line="555" w:lineRule="atLeast"/>
        <w:ind w:right="810" w:firstLine="600"/>
        <w:jc w:val="righ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C5184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2016年4月</w:t>
      </w:r>
      <w:r w:rsidR="00EC042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</w:t>
      </w:r>
      <w:r w:rsidR="001C591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</w:t>
      </w:r>
      <w:r w:rsidRPr="00C5184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日</w:t>
      </w:r>
    </w:p>
    <w:sectPr w:rsidR="00C51848" w:rsidRPr="00EC0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991" w:rsidRDefault="00C45991" w:rsidP="00C51848">
      <w:r>
        <w:separator/>
      </w:r>
    </w:p>
  </w:endnote>
  <w:endnote w:type="continuationSeparator" w:id="0">
    <w:p w:rsidR="00C45991" w:rsidRDefault="00C45991" w:rsidP="00C5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991" w:rsidRDefault="00C45991" w:rsidP="00C51848">
      <w:r>
        <w:separator/>
      </w:r>
    </w:p>
  </w:footnote>
  <w:footnote w:type="continuationSeparator" w:id="0">
    <w:p w:rsidR="00C45991" w:rsidRDefault="00C45991" w:rsidP="00C51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23"/>
    <w:rsid w:val="00021D27"/>
    <w:rsid w:val="000F55A5"/>
    <w:rsid w:val="001B0693"/>
    <w:rsid w:val="001C591A"/>
    <w:rsid w:val="00265F0A"/>
    <w:rsid w:val="007561A9"/>
    <w:rsid w:val="007768A0"/>
    <w:rsid w:val="00B36994"/>
    <w:rsid w:val="00C45991"/>
    <w:rsid w:val="00C51848"/>
    <w:rsid w:val="00E01523"/>
    <w:rsid w:val="00EC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8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84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51848"/>
    <w:rPr>
      <w:strike w:val="0"/>
      <w:dstrike w:val="0"/>
      <w:color w:val="000000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C518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518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8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84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51848"/>
    <w:rPr>
      <w:strike w:val="0"/>
      <w:dstrike w:val="0"/>
      <w:color w:val="000000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C518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518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szz.fjedu.gov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qgzxzx</dc:creator>
  <cp:lastModifiedBy>qgzxzx</cp:lastModifiedBy>
  <cp:revision>5</cp:revision>
  <dcterms:created xsi:type="dcterms:W3CDTF">2016-04-22T08:34:00Z</dcterms:created>
  <dcterms:modified xsi:type="dcterms:W3CDTF">2016-04-22T08:43:00Z</dcterms:modified>
</cp:coreProperties>
</file>